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7" w:rsidRDefault="00BB3257" w:rsidP="00BB3257">
      <w:pPr>
        <w:jc w:val="center"/>
        <w:rPr>
          <w:rFonts w:cs="B Titr"/>
          <w:b/>
          <w:bCs/>
          <w:sz w:val="24"/>
          <w:szCs w:val="24"/>
        </w:rPr>
      </w:pPr>
      <w:r w:rsidRPr="0083334F">
        <w:rPr>
          <w:rFonts w:cs="B Titr" w:hint="cs"/>
          <w:b/>
          <w:bCs/>
          <w:sz w:val="24"/>
          <w:szCs w:val="24"/>
          <w:rtl/>
        </w:rPr>
        <w:t xml:space="preserve">لیست اسامی پزشکان </w:t>
      </w:r>
      <w:r>
        <w:rPr>
          <w:rFonts w:cs="B Titr" w:hint="cs"/>
          <w:b/>
          <w:bCs/>
          <w:sz w:val="24"/>
          <w:szCs w:val="24"/>
          <w:rtl/>
        </w:rPr>
        <w:t>دارای</w:t>
      </w:r>
      <w:r w:rsidRPr="0083334F">
        <w:rPr>
          <w:rFonts w:cs="B Titr" w:hint="cs"/>
          <w:b/>
          <w:bCs/>
          <w:sz w:val="24"/>
          <w:szCs w:val="24"/>
          <w:rtl/>
        </w:rPr>
        <w:t xml:space="preserve"> مجوز ارائه</w:t>
      </w:r>
      <w:r>
        <w:rPr>
          <w:rFonts w:cs="B Titr" w:hint="cs"/>
          <w:b/>
          <w:bCs/>
          <w:sz w:val="24"/>
          <w:szCs w:val="24"/>
          <w:rtl/>
        </w:rPr>
        <w:t xml:space="preserve"> خدمات </w:t>
      </w:r>
      <w:r w:rsidR="00F774C8">
        <w:rPr>
          <w:rFonts w:cs="B Titr" w:hint="cs"/>
          <w:b/>
          <w:bCs/>
          <w:sz w:val="24"/>
          <w:szCs w:val="24"/>
          <w:rtl/>
        </w:rPr>
        <w:t xml:space="preserve"> معاینات </w:t>
      </w:r>
      <w:r>
        <w:rPr>
          <w:rFonts w:cs="B Titr" w:hint="cs"/>
          <w:b/>
          <w:bCs/>
          <w:sz w:val="24"/>
          <w:szCs w:val="24"/>
          <w:rtl/>
        </w:rPr>
        <w:t>سلامت شغلی در قالب مطب</w:t>
      </w:r>
      <w:r w:rsidR="00D279AD">
        <w:rPr>
          <w:rFonts w:cs="B Titr" w:hint="cs"/>
          <w:b/>
          <w:bCs/>
          <w:sz w:val="24"/>
          <w:szCs w:val="24"/>
          <w:rtl/>
        </w:rPr>
        <w:t xml:space="preserve"> و واحد کاری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83334F">
        <w:rPr>
          <w:rFonts w:cs="B Titr" w:hint="cs"/>
          <w:b/>
          <w:bCs/>
          <w:sz w:val="24"/>
          <w:szCs w:val="24"/>
          <w:rtl/>
        </w:rPr>
        <w:t xml:space="preserve">از معاونت </w:t>
      </w:r>
    </w:p>
    <w:p w:rsidR="00F56867" w:rsidRPr="005B1FC5" w:rsidRDefault="00BB3257" w:rsidP="00293CFA">
      <w:pPr>
        <w:jc w:val="center"/>
        <w:rPr>
          <w:rFonts w:cs="B Titr" w:hint="cs"/>
          <w:b/>
          <w:bCs/>
          <w:sz w:val="24"/>
          <w:szCs w:val="24"/>
          <w:rtl/>
        </w:rPr>
      </w:pPr>
      <w:r w:rsidRPr="0083334F">
        <w:rPr>
          <w:rFonts w:cs="B Titr" w:hint="cs"/>
          <w:b/>
          <w:bCs/>
          <w:sz w:val="24"/>
          <w:szCs w:val="24"/>
          <w:rtl/>
        </w:rPr>
        <w:t xml:space="preserve">امور بهداشتی دانشگاه علوم پزشکی </w:t>
      </w:r>
      <w:r>
        <w:rPr>
          <w:rFonts w:cs="B Titr" w:hint="cs"/>
          <w:b/>
          <w:bCs/>
          <w:sz w:val="24"/>
          <w:szCs w:val="24"/>
          <w:rtl/>
        </w:rPr>
        <w:t xml:space="preserve">آذربایجان غربی </w:t>
      </w:r>
      <w:r w:rsidR="006256EA">
        <w:rPr>
          <w:rFonts w:cs="B Titr" w:hint="cs"/>
          <w:b/>
          <w:bCs/>
          <w:sz w:val="24"/>
          <w:szCs w:val="24"/>
          <w:rtl/>
        </w:rPr>
        <w:t xml:space="preserve"> سال </w:t>
      </w:r>
      <w:r w:rsidR="00293CFA">
        <w:rPr>
          <w:rFonts w:cs="B Titr" w:hint="cs"/>
          <w:b/>
          <w:bCs/>
          <w:sz w:val="24"/>
          <w:szCs w:val="24"/>
          <w:rtl/>
        </w:rPr>
        <w:t>اردیبهشت 1403</w:t>
      </w:r>
    </w:p>
    <w:tbl>
      <w:tblPr>
        <w:tblStyle w:val="TableGrid"/>
        <w:tblpPr w:leftFromText="180" w:rightFromText="180" w:vertAnchor="page" w:horzAnchor="margin" w:tblpXSpec="center" w:tblpY="3407"/>
        <w:bidiVisual/>
        <w:tblW w:w="14033" w:type="dxa"/>
        <w:tblLayout w:type="fixed"/>
        <w:tblLook w:val="04A0"/>
      </w:tblPr>
      <w:tblGrid>
        <w:gridCol w:w="699"/>
        <w:gridCol w:w="1994"/>
        <w:gridCol w:w="2268"/>
        <w:gridCol w:w="1134"/>
        <w:gridCol w:w="1417"/>
        <w:gridCol w:w="6521"/>
      </w:tblGrid>
      <w:tr w:rsidR="00CF0039" w:rsidRPr="00BB3257" w:rsidTr="00B71C35">
        <w:tc>
          <w:tcPr>
            <w:tcW w:w="699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F56867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ردیف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9125B8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9125B8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شماره مجوز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9125B8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نوع مجوز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9125B8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پایان اعتبارمجوز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CF0039" w:rsidRPr="00BB3257" w:rsidRDefault="00CF0039" w:rsidP="00F56867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BB3257">
              <w:rPr>
                <w:rFonts w:cs="B Titr" w:hint="cs"/>
                <w:rtl/>
              </w:rPr>
              <w:t>آدرس مطب /واحدکاری</w:t>
            </w:r>
          </w:p>
        </w:tc>
      </w:tr>
      <w:tr w:rsidR="00CF0039" w:rsidRPr="00BB3257" w:rsidTr="00B02A58">
        <w:tc>
          <w:tcPr>
            <w:tcW w:w="699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</w:t>
            </w:r>
          </w:p>
        </w:tc>
        <w:tc>
          <w:tcPr>
            <w:tcW w:w="1994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ایرج محبی</w:t>
            </w:r>
          </w:p>
        </w:tc>
        <w:tc>
          <w:tcPr>
            <w:tcW w:w="2268" w:type="dxa"/>
            <w:vAlign w:val="center"/>
          </w:tcPr>
          <w:p w:rsidR="00CF0039" w:rsidRPr="00614C65" w:rsidRDefault="00C80AC8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ascii="B Nazanin" w:cs="B Nazanin"/>
                <w:sz w:val="18"/>
                <w:szCs w:val="18"/>
                <w:lang w:bidi="ar-SA"/>
              </w:rPr>
              <w:t>3-323614</w:t>
            </w:r>
          </w:p>
        </w:tc>
        <w:tc>
          <w:tcPr>
            <w:tcW w:w="1134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CF0039" w:rsidRPr="00614C65" w:rsidRDefault="00C80AC8" w:rsidP="00C80AC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="00CF0039" w:rsidRPr="00614C65">
              <w:rPr>
                <w:rFonts w:cs="B Nazanin" w:hint="cs"/>
                <w:rtl/>
              </w:rPr>
              <w:t>/10/</w:t>
            </w:r>
            <w:r>
              <w:rPr>
                <w:rFonts w:cs="B Nazanin" w:hint="cs"/>
                <w:rtl/>
              </w:rPr>
              <w:t>1407</w:t>
            </w:r>
          </w:p>
        </w:tc>
        <w:tc>
          <w:tcPr>
            <w:tcW w:w="6521" w:type="dxa"/>
            <w:vAlign w:val="center"/>
          </w:tcPr>
          <w:p w:rsidR="00CF0039" w:rsidRPr="00BB3257" w:rsidRDefault="00CF0039" w:rsidP="00F56867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ارومیه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خیابان کاشانی جنب مرکز بهداشتی درمانی شماره 6 مرکز تخصصی طب کار  شماره تماس 33466699</w:t>
            </w:r>
          </w:p>
        </w:tc>
      </w:tr>
      <w:tr w:rsidR="00CF0039" w:rsidRPr="00BB3257" w:rsidTr="00B02A58">
        <w:tc>
          <w:tcPr>
            <w:tcW w:w="699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2</w:t>
            </w:r>
          </w:p>
        </w:tc>
        <w:tc>
          <w:tcPr>
            <w:tcW w:w="1994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مهدی صبح</w:t>
            </w:r>
            <w:r w:rsidRPr="00614C65">
              <w:rPr>
                <w:rFonts w:cs="B Nazanin"/>
              </w:rPr>
              <w:t xml:space="preserve"> </w:t>
            </w:r>
            <w:r w:rsidRPr="00614C65">
              <w:rPr>
                <w:rFonts w:cs="B Nazanin" w:hint="cs"/>
                <w:rtl/>
              </w:rPr>
              <w:t>رخشانخواه</w:t>
            </w:r>
          </w:p>
        </w:tc>
        <w:tc>
          <w:tcPr>
            <w:tcW w:w="2268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188034/05/1401/ب</w:t>
            </w:r>
          </w:p>
        </w:tc>
        <w:tc>
          <w:tcPr>
            <w:tcW w:w="1134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CF0039" w:rsidRPr="00614C65" w:rsidRDefault="00CF0039" w:rsidP="00B02A5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05/04/1403</w:t>
            </w:r>
          </w:p>
        </w:tc>
        <w:tc>
          <w:tcPr>
            <w:tcW w:w="6521" w:type="dxa"/>
            <w:vAlign w:val="center"/>
          </w:tcPr>
          <w:p w:rsidR="00CF0039" w:rsidRPr="00BB3257" w:rsidRDefault="00CF0039" w:rsidP="00F56867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>ارومیه- خیابان حسنی، جنب بانک سپه</w:t>
            </w:r>
            <w:r>
              <w:rPr>
                <w:rFonts w:cs="B Nazanin" w:hint="cs"/>
                <w:rtl/>
              </w:rPr>
              <w:t xml:space="preserve">، ساختمان آیجان، طبقه 5 واحد 11، شماره تماس: </w:t>
            </w:r>
            <w:r w:rsidR="005B69B8">
              <w:rPr>
                <w:rFonts w:cs="B Nazanin" w:hint="cs"/>
                <w:rtl/>
              </w:rPr>
              <w:t>04433440408</w:t>
            </w:r>
          </w:p>
        </w:tc>
      </w:tr>
      <w:tr w:rsidR="004E01DF" w:rsidRPr="00BB3257" w:rsidTr="00B02A58">
        <w:tc>
          <w:tcPr>
            <w:tcW w:w="699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3</w:t>
            </w:r>
          </w:p>
        </w:tc>
        <w:tc>
          <w:tcPr>
            <w:tcW w:w="1994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قادر حسن نژاد</w:t>
            </w:r>
          </w:p>
        </w:tc>
        <w:tc>
          <w:tcPr>
            <w:tcW w:w="2268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186372/05/1401/ب</w:t>
            </w:r>
          </w:p>
        </w:tc>
        <w:tc>
          <w:tcPr>
            <w:tcW w:w="1134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03/10/1403</w:t>
            </w:r>
          </w:p>
        </w:tc>
        <w:tc>
          <w:tcPr>
            <w:tcW w:w="6521" w:type="dxa"/>
            <w:vAlign w:val="center"/>
          </w:tcPr>
          <w:p w:rsidR="004E01DF" w:rsidRPr="00BB3257" w:rsidRDefault="004E01DF" w:rsidP="004E01DF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ارومیه- چهار راه ولی عصر، جنب زیر گذر، اول خیابان ولی عصر، طبقه فوقانی داروخانه دکتر عباسی، شماره تماس:04432788428</w:t>
            </w:r>
          </w:p>
        </w:tc>
      </w:tr>
      <w:tr w:rsidR="004E01DF" w:rsidRPr="00BB3257" w:rsidTr="00B02A58">
        <w:tc>
          <w:tcPr>
            <w:tcW w:w="699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4</w:t>
            </w:r>
          </w:p>
        </w:tc>
        <w:tc>
          <w:tcPr>
            <w:tcW w:w="1994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قادر مختاری</w:t>
            </w:r>
          </w:p>
        </w:tc>
        <w:tc>
          <w:tcPr>
            <w:tcW w:w="2268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135958/05/1401/ب</w:t>
            </w:r>
          </w:p>
        </w:tc>
        <w:tc>
          <w:tcPr>
            <w:tcW w:w="1134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4E01DF" w:rsidRPr="00614C65" w:rsidRDefault="004E01DF" w:rsidP="004E01D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08/05/1403</w:t>
            </w:r>
          </w:p>
        </w:tc>
        <w:tc>
          <w:tcPr>
            <w:tcW w:w="6521" w:type="dxa"/>
            <w:vAlign w:val="center"/>
          </w:tcPr>
          <w:p w:rsidR="004E01DF" w:rsidRPr="00BB3257" w:rsidRDefault="004E01DF" w:rsidP="004E01DF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ارومیه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خیابان سرداران2، روبروی مسجد مهدی القدم، بالای بانک سپه،</w:t>
            </w:r>
            <w:r w:rsidRPr="00BB32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شماره تماس:09141416191</w:t>
            </w:r>
            <w:r w:rsidRPr="00BB3257">
              <w:rPr>
                <w:rFonts w:cs="B Nazanin" w:hint="cs"/>
                <w:rtl/>
              </w:rPr>
              <w:t xml:space="preserve"> 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5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خدیجه علی یان کشتیبان</w:t>
            </w:r>
          </w:p>
        </w:tc>
        <w:tc>
          <w:tcPr>
            <w:tcW w:w="2268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164097/05/1401/ب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واحد کاری</w:t>
            </w:r>
          </w:p>
        </w:tc>
        <w:tc>
          <w:tcPr>
            <w:tcW w:w="1417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05/04/1403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ارومیه- خیابان کاشانی، بیمارستان مطهری، شماره تماس:09144474609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6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جلال ضیایی</w:t>
            </w:r>
          </w:p>
        </w:tc>
        <w:tc>
          <w:tcPr>
            <w:tcW w:w="2268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7699/05/1402/ب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F52BBC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01/05/1403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بوکان، بلوار کردستان،کوچه آریای چهار، ساختمان ایوبی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7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ناهید سرحدی</w:t>
            </w:r>
          </w:p>
        </w:tc>
        <w:tc>
          <w:tcPr>
            <w:tcW w:w="2268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206378/05/1401/ب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03/10/1403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بوکان- خیابان انقلاب، طبقه دوم، داروخانه پاپژ، شماره تماس:09147923877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8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سیروس شاهپوری</w:t>
            </w:r>
          </w:p>
        </w:tc>
        <w:tc>
          <w:tcPr>
            <w:tcW w:w="2268" w:type="dxa"/>
            <w:vAlign w:val="center"/>
          </w:tcPr>
          <w:p w:rsidR="00F52BBC" w:rsidRPr="00614C65" w:rsidRDefault="00EC0262" w:rsidP="00EC0262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149908</w:t>
            </w:r>
            <w:r w:rsidR="00F52BBC" w:rsidRPr="00614C65">
              <w:rPr>
                <w:rFonts w:cs="B Nazanin" w:hint="cs"/>
                <w:rtl/>
              </w:rPr>
              <w:t>/05/140</w:t>
            </w:r>
            <w:r>
              <w:rPr>
                <w:rFonts w:cs="B Nazanin" w:hint="cs"/>
                <w:rtl/>
              </w:rPr>
              <w:t>2</w:t>
            </w:r>
            <w:r w:rsidR="00F52BBC"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F52BBC" w:rsidRPr="00614C65" w:rsidRDefault="006165F4" w:rsidP="006165F4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05</w:t>
            </w:r>
            <w:r w:rsidR="00F52BBC" w:rsidRPr="00614C6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06</w:t>
            </w:r>
            <w:r w:rsidR="00F52BBC" w:rsidRPr="00614C6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1404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سلماس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خیابان امام </w:t>
            </w:r>
            <w:r>
              <w:rPr>
                <w:rFonts w:cs="B Nazanin" w:hint="cs"/>
                <w:rtl/>
              </w:rPr>
              <w:t>، جنب داروخانه رازی طبقه بالا، شماره تماس:09143431636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معصومه راستی</w:t>
            </w:r>
          </w:p>
        </w:tc>
        <w:tc>
          <w:tcPr>
            <w:tcW w:w="2268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200241/05/1401/ب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03/10/1403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سلماس- خیابان امام، روبروی بانک رفاه،  شماره تماس:04435232996</w:t>
            </w:r>
          </w:p>
        </w:tc>
      </w:tr>
      <w:tr w:rsidR="00F52BBC" w:rsidRPr="00BB3257" w:rsidTr="00B02A58">
        <w:tc>
          <w:tcPr>
            <w:tcW w:w="699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10</w:t>
            </w:r>
          </w:p>
        </w:tc>
        <w:tc>
          <w:tcPr>
            <w:tcW w:w="199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علیرضا حاجی عباسی</w:t>
            </w:r>
          </w:p>
        </w:tc>
        <w:tc>
          <w:tcPr>
            <w:tcW w:w="2268" w:type="dxa"/>
            <w:vAlign w:val="center"/>
          </w:tcPr>
          <w:p w:rsidR="00F52BBC" w:rsidRPr="00614C65" w:rsidRDefault="00E25F07" w:rsidP="00E25F07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164644</w:t>
            </w:r>
            <w:r w:rsidR="00F52BBC" w:rsidRPr="00614C65">
              <w:rPr>
                <w:rFonts w:cs="B Nazanin" w:hint="cs"/>
                <w:rtl/>
              </w:rPr>
              <w:t>/05/</w:t>
            </w:r>
            <w:r>
              <w:rPr>
                <w:rFonts w:cs="B Nazanin" w:hint="cs"/>
                <w:rtl/>
              </w:rPr>
              <w:t>1402</w:t>
            </w:r>
            <w:r w:rsidR="00F52BBC"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F52BBC" w:rsidRPr="00614C65" w:rsidRDefault="00F52BBC" w:rsidP="00F52BB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F52BBC" w:rsidRPr="00614C65" w:rsidRDefault="00261B72" w:rsidP="00261B72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="00F52BBC" w:rsidRPr="00614C65">
              <w:rPr>
                <w:rFonts w:cs="B Nazanin" w:hint="cs"/>
                <w:rtl/>
              </w:rPr>
              <w:t>/0</w:t>
            </w:r>
            <w:r>
              <w:rPr>
                <w:rFonts w:cs="B Nazanin" w:hint="cs"/>
                <w:rtl/>
              </w:rPr>
              <w:t>7</w:t>
            </w:r>
            <w:r w:rsidR="00F52BBC" w:rsidRPr="00614C65">
              <w:rPr>
                <w:rFonts w:cs="B Nazanin" w:hint="cs"/>
                <w:rtl/>
              </w:rPr>
              <w:t>/140</w:t>
            </w: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F52BBC" w:rsidRPr="00BB3257" w:rsidRDefault="00F52BBC" w:rsidP="00F52BBC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پیرانشهر- خیابان شهید بهشتی، روبروی بانک انصار، ساختمان پزشکان سهند، شماره تماس:09143443141</w:t>
            </w:r>
          </w:p>
        </w:tc>
      </w:tr>
      <w:tr w:rsidR="00177098" w:rsidRPr="00BB3257" w:rsidTr="00B02A58">
        <w:tc>
          <w:tcPr>
            <w:tcW w:w="699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11</w:t>
            </w:r>
          </w:p>
        </w:tc>
        <w:tc>
          <w:tcPr>
            <w:tcW w:w="199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حیدر تقی پور</w:t>
            </w:r>
          </w:p>
        </w:tc>
        <w:tc>
          <w:tcPr>
            <w:tcW w:w="2268" w:type="dxa"/>
            <w:vAlign w:val="center"/>
          </w:tcPr>
          <w:p w:rsidR="00177098" w:rsidRPr="00614C65" w:rsidRDefault="00153632" w:rsidP="00153632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134517</w:t>
            </w:r>
            <w:bookmarkStart w:id="0" w:name="_GoBack"/>
            <w:bookmarkEnd w:id="0"/>
            <w:r w:rsidR="00177098" w:rsidRPr="00614C65">
              <w:rPr>
                <w:rFonts w:cs="B Nazanin" w:hint="cs"/>
                <w:rtl/>
              </w:rPr>
              <w:t>/05/140</w:t>
            </w:r>
            <w:r>
              <w:rPr>
                <w:rFonts w:cs="B Nazanin" w:hint="cs"/>
                <w:rtl/>
              </w:rPr>
              <w:t>2</w:t>
            </w:r>
            <w:r w:rsidR="00177098"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177098" w:rsidRPr="00614C65" w:rsidRDefault="00177098" w:rsidP="006E0F12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24/</w:t>
            </w:r>
            <w:r w:rsidR="006E0F12">
              <w:rPr>
                <w:rFonts w:cs="B Nazanin" w:hint="cs"/>
                <w:rtl/>
              </w:rPr>
              <w:t>04</w:t>
            </w:r>
            <w:r w:rsidRPr="00614C65">
              <w:rPr>
                <w:rFonts w:cs="B Nazanin" w:hint="cs"/>
                <w:rtl/>
              </w:rPr>
              <w:t>/</w:t>
            </w:r>
            <w:r w:rsidR="006E0F12">
              <w:rPr>
                <w:rFonts w:cs="B Nazanin" w:hint="cs"/>
                <w:rtl/>
              </w:rPr>
              <w:t>1404</w:t>
            </w:r>
          </w:p>
        </w:tc>
        <w:tc>
          <w:tcPr>
            <w:tcW w:w="6521" w:type="dxa"/>
            <w:vAlign w:val="center"/>
          </w:tcPr>
          <w:p w:rsidR="00177098" w:rsidRPr="00BB3257" w:rsidRDefault="00177098" w:rsidP="00177098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ماکو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خیابان امام، روبروی بیمارستان فجر، ساختمان پزشکان رازی، طبقه سوم، شماره تماس:04434250975</w:t>
            </w:r>
          </w:p>
        </w:tc>
      </w:tr>
      <w:tr w:rsidR="00177098" w:rsidRPr="00BB3257" w:rsidTr="00B02A58">
        <w:tc>
          <w:tcPr>
            <w:tcW w:w="699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12</w:t>
            </w:r>
          </w:p>
        </w:tc>
        <w:tc>
          <w:tcPr>
            <w:tcW w:w="199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مسعود کاظمی فر</w:t>
            </w:r>
          </w:p>
        </w:tc>
        <w:tc>
          <w:tcPr>
            <w:tcW w:w="2268" w:type="dxa"/>
            <w:vAlign w:val="center"/>
          </w:tcPr>
          <w:p w:rsidR="00177098" w:rsidRPr="00614C65" w:rsidRDefault="00A1223B" w:rsidP="00A1223B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170021</w:t>
            </w:r>
            <w:r w:rsidR="00177098" w:rsidRPr="00614C65">
              <w:rPr>
                <w:rFonts w:cs="B Nazanin" w:hint="cs"/>
                <w:rtl/>
              </w:rPr>
              <w:t>/05/140</w:t>
            </w:r>
            <w:r>
              <w:rPr>
                <w:rFonts w:cs="B Nazanin" w:hint="cs"/>
                <w:rtl/>
              </w:rPr>
              <w:t>2</w:t>
            </w:r>
            <w:r w:rsidR="00177098"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177098" w:rsidRPr="00614C65" w:rsidRDefault="00261B72" w:rsidP="00261B72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  <w:r w:rsidR="00177098" w:rsidRPr="00614C65">
              <w:rPr>
                <w:rFonts w:cs="B Nazanin" w:hint="cs"/>
                <w:rtl/>
              </w:rPr>
              <w:t>/0</w:t>
            </w:r>
            <w:r>
              <w:rPr>
                <w:rFonts w:cs="B Nazanin" w:hint="cs"/>
                <w:rtl/>
              </w:rPr>
              <w:t>4</w:t>
            </w:r>
            <w:r w:rsidR="00177098" w:rsidRPr="00614C65">
              <w:rPr>
                <w:rFonts w:cs="B Nazanin" w:hint="cs"/>
                <w:rtl/>
              </w:rPr>
              <w:t>/140</w:t>
            </w: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177098" w:rsidRPr="00BB3257" w:rsidRDefault="00177098" w:rsidP="00177098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مهاباد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خیابان امام، پشت تره بار، روبروی تالار پذیرایی پیمان،</w:t>
            </w:r>
            <w:r w:rsidRPr="00BB3257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شماره تماس:09143449349</w:t>
            </w:r>
          </w:p>
        </w:tc>
      </w:tr>
      <w:tr w:rsidR="00177098" w:rsidRPr="00BB3257" w:rsidTr="00B02A58">
        <w:tc>
          <w:tcPr>
            <w:tcW w:w="699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13</w:t>
            </w:r>
          </w:p>
        </w:tc>
        <w:tc>
          <w:tcPr>
            <w:tcW w:w="199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سلیمان حسین زاده</w:t>
            </w:r>
          </w:p>
        </w:tc>
        <w:tc>
          <w:tcPr>
            <w:tcW w:w="2268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5569/05/1402/ب</w:t>
            </w:r>
          </w:p>
        </w:tc>
        <w:tc>
          <w:tcPr>
            <w:tcW w:w="1134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177098" w:rsidRPr="00614C65" w:rsidRDefault="00177098" w:rsidP="00177098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07/12/1403</w:t>
            </w:r>
          </w:p>
        </w:tc>
        <w:tc>
          <w:tcPr>
            <w:tcW w:w="6521" w:type="dxa"/>
            <w:vAlign w:val="center"/>
          </w:tcPr>
          <w:p w:rsidR="00177098" w:rsidRPr="00BB3257" w:rsidRDefault="00177098" w:rsidP="00177098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مهاباد،خیابان حافظ، طبقه فوقانی فروشگااه حسین زاده</w:t>
            </w:r>
          </w:p>
        </w:tc>
      </w:tr>
      <w:tr w:rsidR="00E955BF" w:rsidRPr="00BB3257" w:rsidTr="00B02A58">
        <w:tc>
          <w:tcPr>
            <w:tcW w:w="699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14</w:t>
            </w:r>
          </w:p>
        </w:tc>
        <w:tc>
          <w:tcPr>
            <w:tcW w:w="199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دکترمحمد تقی کبیری</w:t>
            </w:r>
          </w:p>
        </w:tc>
        <w:tc>
          <w:tcPr>
            <w:tcW w:w="2268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96811</w:t>
            </w:r>
            <w:r w:rsidRPr="00614C65">
              <w:rPr>
                <w:rFonts w:cs="B Nazanin" w:hint="cs"/>
                <w:rtl/>
              </w:rPr>
              <w:t>/05/140</w:t>
            </w:r>
            <w:r>
              <w:rPr>
                <w:rFonts w:cs="B Nazanin" w:hint="cs"/>
                <w:rtl/>
              </w:rPr>
              <w:t>2</w:t>
            </w:r>
            <w:r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  <w:r w:rsidRPr="00614C6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Pr="00614C65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1404</w:t>
            </w:r>
          </w:p>
        </w:tc>
        <w:tc>
          <w:tcPr>
            <w:tcW w:w="6521" w:type="dxa"/>
            <w:vAlign w:val="center"/>
          </w:tcPr>
          <w:p w:rsidR="00E955BF" w:rsidRPr="00BB3257" w:rsidRDefault="00E955BF" w:rsidP="00E955BF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میاندواب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cs="B Nazanin" w:hint="cs"/>
                <w:rtl/>
              </w:rPr>
              <w:t xml:space="preserve"> خیابان طالقانی</w:t>
            </w:r>
            <w:r>
              <w:rPr>
                <w:rFonts w:cs="B Nazanin" w:hint="cs"/>
                <w:rtl/>
              </w:rPr>
              <w:t xml:space="preserve"> جنوبی، </w:t>
            </w:r>
            <w:r w:rsidRPr="00BB3257">
              <w:rPr>
                <w:rFonts w:cs="B Nazanin" w:hint="cs"/>
                <w:rtl/>
              </w:rPr>
              <w:t xml:space="preserve"> ساختمان پزشکان حکیم</w:t>
            </w:r>
            <w:r>
              <w:rPr>
                <w:rFonts w:cs="B Nazanin" w:hint="cs"/>
                <w:rtl/>
              </w:rPr>
              <w:t>،</w:t>
            </w:r>
            <w:r w:rsidRPr="00BB325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شماره تماس:09143803846</w:t>
            </w:r>
          </w:p>
        </w:tc>
      </w:tr>
      <w:tr w:rsidR="00E955BF" w:rsidRPr="00BB3257" w:rsidTr="00B02A58">
        <w:tc>
          <w:tcPr>
            <w:tcW w:w="699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994" w:type="dxa"/>
            <w:vAlign w:val="center"/>
          </w:tcPr>
          <w:p w:rsidR="00E955BF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رحمان کبیری</w:t>
            </w:r>
          </w:p>
        </w:tc>
        <w:tc>
          <w:tcPr>
            <w:tcW w:w="2268" w:type="dxa"/>
            <w:vAlign w:val="center"/>
          </w:tcPr>
          <w:p w:rsidR="00E955BF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92137/05/1402/ب</w:t>
            </w:r>
          </w:p>
        </w:tc>
        <w:tc>
          <w:tcPr>
            <w:tcW w:w="1134" w:type="dxa"/>
            <w:vAlign w:val="center"/>
          </w:tcPr>
          <w:p w:rsidR="00E955BF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کاری</w:t>
            </w:r>
          </w:p>
        </w:tc>
        <w:tc>
          <w:tcPr>
            <w:tcW w:w="1417" w:type="dxa"/>
            <w:vAlign w:val="center"/>
          </w:tcPr>
          <w:p w:rsidR="00E955BF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07/12/1403</w:t>
            </w:r>
          </w:p>
        </w:tc>
        <w:tc>
          <w:tcPr>
            <w:tcW w:w="6521" w:type="dxa"/>
            <w:vAlign w:val="center"/>
          </w:tcPr>
          <w:p w:rsidR="00E955BF" w:rsidRDefault="00E955BF" w:rsidP="00E955BF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میاندوآب- شهرک صنعتی میاندوآب، شرکت آسایش قطره آذربایجان</w:t>
            </w:r>
          </w:p>
        </w:tc>
      </w:tr>
      <w:tr w:rsidR="00E955BF" w:rsidRPr="00BB3257" w:rsidTr="00B02A58">
        <w:tc>
          <w:tcPr>
            <w:tcW w:w="699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99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مظفر   صالحی</w:t>
            </w:r>
          </w:p>
        </w:tc>
        <w:tc>
          <w:tcPr>
            <w:tcW w:w="2268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37541/05/1402/ب</w:t>
            </w:r>
          </w:p>
        </w:tc>
        <w:tc>
          <w:tcPr>
            <w:tcW w:w="113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13/12/1403</w:t>
            </w:r>
          </w:p>
        </w:tc>
        <w:tc>
          <w:tcPr>
            <w:tcW w:w="6521" w:type="dxa"/>
            <w:vAlign w:val="center"/>
          </w:tcPr>
          <w:p w:rsidR="00E955BF" w:rsidRPr="00BB3257" w:rsidRDefault="00E955BF" w:rsidP="00E955BF">
            <w:pPr>
              <w:spacing w:line="360" w:lineRule="auto"/>
              <w:rPr>
                <w:rFonts w:cs="B Nazanin"/>
                <w:rtl/>
              </w:rPr>
            </w:pPr>
            <w:r w:rsidRPr="00BB3257">
              <w:rPr>
                <w:rFonts w:cs="B Nazanin" w:hint="cs"/>
                <w:rtl/>
              </w:rPr>
              <w:t xml:space="preserve">میاندواب </w:t>
            </w:r>
            <w:r w:rsidRPr="00BB3257">
              <w:rPr>
                <w:rFonts w:ascii="Times New Roman" w:hAnsi="Times New Roman" w:cs="Times New Roman" w:hint="cs"/>
                <w:rtl/>
              </w:rPr>
              <w:t>–</w:t>
            </w:r>
            <w:r w:rsidRPr="00BB3257">
              <w:rPr>
                <w:rFonts w:ascii="Times New Roman" w:hAnsi="Times New Roman" w:cs="B Nazanin" w:hint="cs"/>
                <w:rtl/>
              </w:rPr>
              <w:t xml:space="preserve"> </w:t>
            </w:r>
            <w:r w:rsidRPr="00BB3257">
              <w:rPr>
                <w:rFonts w:cs="B Nazanin" w:hint="cs"/>
                <w:rtl/>
              </w:rPr>
              <w:t xml:space="preserve">سه راهی شاهین دژ </w:t>
            </w:r>
            <w:r>
              <w:rPr>
                <w:rFonts w:cs="B Nazanin" w:hint="cs"/>
                <w:rtl/>
              </w:rPr>
              <w:t>، نبش میدان استاد شهریار، شماره تماس:04445353623</w:t>
            </w:r>
          </w:p>
        </w:tc>
      </w:tr>
      <w:tr w:rsidR="00E955BF" w:rsidRPr="00BB3257" w:rsidTr="00B02A58">
        <w:tc>
          <w:tcPr>
            <w:tcW w:w="699" w:type="dxa"/>
            <w:vAlign w:val="center"/>
          </w:tcPr>
          <w:p w:rsidR="00E955BF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99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دکتر مصطفی جعفری بارانی</w:t>
            </w:r>
          </w:p>
        </w:tc>
        <w:tc>
          <w:tcPr>
            <w:tcW w:w="2268" w:type="dxa"/>
            <w:vAlign w:val="center"/>
          </w:tcPr>
          <w:p w:rsidR="00E955BF" w:rsidRPr="00614C65" w:rsidRDefault="00A1223B" w:rsidP="00A1223B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136307</w:t>
            </w:r>
            <w:r w:rsidR="00E955BF" w:rsidRPr="00614C65">
              <w:rPr>
                <w:rFonts w:cs="B Nazanin" w:hint="cs"/>
                <w:rtl/>
              </w:rPr>
              <w:t>/05/140</w:t>
            </w:r>
            <w:r>
              <w:rPr>
                <w:rFonts w:cs="B Nazanin" w:hint="cs"/>
                <w:rtl/>
              </w:rPr>
              <w:t>2</w:t>
            </w:r>
            <w:r w:rsidR="00E955BF" w:rsidRPr="00614C65">
              <w:rPr>
                <w:rFonts w:cs="B Nazanin" w:hint="cs"/>
                <w:rtl/>
              </w:rPr>
              <w:t>/ب</w:t>
            </w:r>
          </w:p>
        </w:tc>
        <w:tc>
          <w:tcPr>
            <w:tcW w:w="1134" w:type="dxa"/>
            <w:vAlign w:val="center"/>
          </w:tcPr>
          <w:p w:rsidR="00E955BF" w:rsidRPr="00614C65" w:rsidRDefault="00E955BF" w:rsidP="00E955BF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مطب</w:t>
            </w:r>
          </w:p>
        </w:tc>
        <w:tc>
          <w:tcPr>
            <w:tcW w:w="1417" w:type="dxa"/>
            <w:vAlign w:val="center"/>
          </w:tcPr>
          <w:p w:rsidR="00E955BF" w:rsidRPr="00614C65" w:rsidRDefault="00E955BF" w:rsidP="00BD124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14C65">
              <w:rPr>
                <w:rFonts w:cs="B Nazanin" w:hint="cs"/>
                <w:rtl/>
              </w:rPr>
              <w:t>24/</w:t>
            </w:r>
            <w:r w:rsidR="00BD124C">
              <w:rPr>
                <w:rFonts w:cs="B Nazanin" w:hint="cs"/>
                <w:rtl/>
              </w:rPr>
              <w:t>04</w:t>
            </w:r>
            <w:r w:rsidRPr="00614C65">
              <w:rPr>
                <w:rFonts w:cs="B Nazanin" w:hint="cs"/>
                <w:rtl/>
              </w:rPr>
              <w:t>/140</w:t>
            </w:r>
            <w:r w:rsidR="00BD124C">
              <w:rPr>
                <w:rFonts w:cs="B Nazanin" w:hint="cs"/>
                <w:rtl/>
              </w:rPr>
              <w:t>4</w:t>
            </w:r>
          </w:p>
        </w:tc>
        <w:tc>
          <w:tcPr>
            <w:tcW w:w="6521" w:type="dxa"/>
            <w:vAlign w:val="center"/>
          </w:tcPr>
          <w:p w:rsidR="00E955BF" w:rsidRPr="00BB3257" w:rsidRDefault="00E955BF" w:rsidP="00E955BF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نقده- خیابان امام (ره)، اول کوچه شهید حسن محمدی، پلاک 7، شماره تماس:09143436139</w:t>
            </w:r>
          </w:p>
        </w:tc>
      </w:tr>
    </w:tbl>
    <w:p w:rsidR="00F56867" w:rsidRPr="00BB3257" w:rsidRDefault="00F56867" w:rsidP="005B1FC5"/>
    <w:sectPr w:rsidR="00F56867" w:rsidRPr="00BB3257" w:rsidSect="00BB325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4259"/>
    <w:multiLevelType w:val="hybridMultilevel"/>
    <w:tmpl w:val="AEE2A7B2"/>
    <w:lvl w:ilvl="0" w:tplc="26E805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27BF"/>
    <w:rsid w:val="00000A79"/>
    <w:rsid w:val="000210E3"/>
    <w:rsid w:val="000361C0"/>
    <w:rsid w:val="0003742D"/>
    <w:rsid w:val="00052F2A"/>
    <w:rsid w:val="00056507"/>
    <w:rsid w:val="00063CB6"/>
    <w:rsid w:val="00073CF2"/>
    <w:rsid w:val="000900C7"/>
    <w:rsid w:val="000B657F"/>
    <w:rsid w:val="000E7E53"/>
    <w:rsid w:val="00113649"/>
    <w:rsid w:val="001529F7"/>
    <w:rsid w:val="00153632"/>
    <w:rsid w:val="001679D7"/>
    <w:rsid w:val="00177098"/>
    <w:rsid w:val="001A0C94"/>
    <w:rsid w:val="001A5431"/>
    <w:rsid w:val="001B2209"/>
    <w:rsid w:val="001D25A4"/>
    <w:rsid w:val="001D389E"/>
    <w:rsid w:val="001D7E9E"/>
    <w:rsid w:val="001E0EED"/>
    <w:rsid w:val="001F38D8"/>
    <w:rsid w:val="00235DF8"/>
    <w:rsid w:val="00236E18"/>
    <w:rsid w:val="00261B72"/>
    <w:rsid w:val="00265BEB"/>
    <w:rsid w:val="00282AC0"/>
    <w:rsid w:val="002862D8"/>
    <w:rsid w:val="00290472"/>
    <w:rsid w:val="00293CFA"/>
    <w:rsid w:val="002F0554"/>
    <w:rsid w:val="00317198"/>
    <w:rsid w:val="003355F7"/>
    <w:rsid w:val="00356167"/>
    <w:rsid w:val="00373B76"/>
    <w:rsid w:val="003A28C2"/>
    <w:rsid w:val="00401402"/>
    <w:rsid w:val="00422177"/>
    <w:rsid w:val="00426F5E"/>
    <w:rsid w:val="00435CEA"/>
    <w:rsid w:val="004530FC"/>
    <w:rsid w:val="00477CCE"/>
    <w:rsid w:val="004A624C"/>
    <w:rsid w:val="004E01DF"/>
    <w:rsid w:val="004F4004"/>
    <w:rsid w:val="004F7FBA"/>
    <w:rsid w:val="005652AC"/>
    <w:rsid w:val="005B1FC5"/>
    <w:rsid w:val="005B69B8"/>
    <w:rsid w:val="005C0D37"/>
    <w:rsid w:val="005D1B42"/>
    <w:rsid w:val="00614C65"/>
    <w:rsid w:val="006165F4"/>
    <w:rsid w:val="006256EA"/>
    <w:rsid w:val="006702D2"/>
    <w:rsid w:val="006B3714"/>
    <w:rsid w:val="006B5455"/>
    <w:rsid w:val="006D020D"/>
    <w:rsid w:val="006D3C7E"/>
    <w:rsid w:val="006E0F12"/>
    <w:rsid w:val="0070146E"/>
    <w:rsid w:val="00726E0C"/>
    <w:rsid w:val="00775AAE"/>
    <w:rsid w:val="007C0818"/>
    <w:rsid w:val="007C1841"/>
    <w:rsid w:val="007E5EE4"/>
    <w:rsid w:val="00830366"/>
    <w:rsid w:val="0083334F"/>
    <w:rsid w:val="00833480"/>
    <w:rsid w:val="008450DF"/>
    <w:rsid w:val="008528F2"/>
    <w:rsid w:val="00880706"/>
    <w:rsid w:val="00890558"/>
    <w:rsid w:val="008D7890"/>
    <w:rsid w:val="008E762C"/>
    <w:rsid w:val="009125B8"/>
    <w:rsid w:val="009127BF"/>
    <w:rsid w:val="00937931"/>
    <w:rsid w:val="00940558"/>
    <w:rsid w:val="00940A22"/>
    <w:rsid w:val="00957E57"/>
    <w:rsid w:val="009749D1"/>
    <w:rsid w:val="00975F02"/>
    <w:rsid w:val="00993B54"/>
    <w:rsid w:val="00994007"/>
    <w:rsid w:val="009A3F7F"/>
    <w:rsid w:val="009B0052"/>
    <w:rsid w:val="009B3303"/>
    <w:rsid w:val="009D211D"/>
    <w:rsid w:val="009E59C1"/>
    <w:rsid w:val="009F2788"/>
    <w:rsid w:val="00A1223B"/>
    <w:rsid w:val="00A31219"/>
    <w:rsid w:val="00A54951"/>
    <w:rsid w:val="00A6066E"/>
    <w:rsid w:val="00A819E1"/>
    <w:rsid w:val="00A82A4A"/>
    <w:rsid w:val="00A93B72"/>
    <w:rsid w:val="00AA160A"/>
    <w:rsid w:val="00AA1AAD"/>
    <w:rsid w:val="00AB250E"/>
    <w:rsid w:val="00AE6FA1"/>
    <w:rsid w:val="00AF6A8E"/>
    <w:rsid w:val="00B02A58"/>
    <w:rsid w:val="00B327C2"/>
    <w:rsid w:val="00B54D77"/>
    <w:rsid w:val="00B71C35"/>
    <w:rsid w:val="00BB3257"/>
    <w:rsid w:val="00BC1A59"/>
    <w:rsid w:val="00BC426F"/>
    <w:rsid w:val="00BD124C"/>
    <w:rsid w:val="00C14E5A"/>
    <w:rsid w:val="00C80AC8"/>
    <w:rsid w:val="00C810DB"/>
    <w:rsid w:val="00CA0DA1"/>
    <w:rsid w:val="00CA1AAB"/>
    <w:rsid w:val="00CC7FDE"/>
    <w:rsid w:val="00CD638B"/>
    <w:rsid w:val="00CF0039"/>
    <w:rsid w:val="00CF1FF7"/>
    <w:rsid w:val="00D05B5F"/>
    <w:rsid w:val="00D24DD3"/>
    <w:rsid w:val="00D279AD"/>
    <w:rsid w:val="00D30130"/>
    <w:rsid w:val="00D66538"/>
    <w:rsid w:val="00D86554"/>
    <w:rsid w:val="00DB43B8"/>
    <w:rsid w:val="00DC0D4F"/>
    <w:rsid w:val="00DC6579"/>
    <w:rsid w:val="00DD3D96"/>
    <w:rsid w:val="00DE36A9"/>
    <w:rsid w:val="00E25F07"/>
    <w:rsid w:val="00E74CE4"/>
    <w:rsid w:val="00E955BF"/>
    <w:rsid w:val="00EB19C4"/>
    <w:rsid w:val="00EB4E6D"/>
    <w:rsid w:val="00EC0262"/>
    <w:rsid w:val="00F16E8E"/>
    <w:rsid w:val="00F234A0"/>
    <w:rsid w:val="00F25E29"/>
    <w:rsid w:val="00F42C7F"/>
    <w:rsid w:val="00F52BBC"/>
    <w:rsid w:val="00F56867"/>
    <w:rsid w:val="00F64D38"/>
    <w:rsid w:val="00F774C8"/>
    <w:rsid w:val="00F96DB5"/>
    <w:rsid w:val="00FB17C8"/>
    <w:rsid w:val="00FB1B42"/>
    <w:rsid w:val="00FB4B4D"/>
    <w:rsid w:val="00FB74AE"/>
    <w:rsid w:val="00FD657D"/>
    <w:rsid w:val="00FE0D11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545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706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Zehtabi-f</cp:lastModifiedBy>
  <cp:revision>5</cp:revision>
  <cp:lastPrinted>2016-11-22T08:28:00Z</cp:lastPrinted>
  <dcterms:created xsi:type="dcterms:W3CDTF">2023-12-11T12:07:00Z</dcterms:created>
  <dcterms:modified xsi:type="dcterms:W3CDTF">2024-04-30T09:35:00Z</dcterms:modified>
</cp:coreProperties>
</file>